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93" w:rsidRDefault="004B2893" w:rsidP="004B2893">
      <w:pPr>
        <w:spacing w:after="0"/>
        <w:jc w:val="center"/>
      </w:pPr>
      <w:r>
        <w:t>TOWN OF NEW DURHAM</w:t>
      </w:r>
    </w:p>
    <w:p w:rsidR="004B2893" w:rsidRDefault="004B2893" w:rsidP="004B2893">
      <w:pPr>
        <w:spacing w:after="0"/>
        <w:jc w:val="center"/>
      </w:pPr>
      <w:r>
        <w:t>PLANNING BOARD</w:t>
      </w:r>
    </w:p>
    <w:p w:rsidR="004B2893" w:rsidRDefault="004B2893" w:rsidP="004B2893">
      <w:pPr>
        <w:spacing w:after="0"/>
        <w:jc w:val="center"/>
      </w:pPr>
      <w:r>
        <w:t>AGENDA</w:t>
      </w:r>
    </w:p>
    <w:p w:rsidR="004B2893" w:rsidRDefault="00642582" w:rsidP="004B2893">
      <w:pPr>
        <w:spacing w:after="0"/>
        <w:jc w:val="center"/>
      </w:pPr>
      <w:r>
        <w:t>February 21</w:t>
      </w:r>
      <w:r w:rsidR="00700DB8">
        <w:t>, 2017</w:t>
      </w:r>
    </w:p>
    <w:p w:rsidR="004B2893" w:rsidRDefault="00700DB8" w:rsidP="004B2893">
      <w:pPr>
        <w:spacing w:after="0"/>
        <w:jc w:val="center"/>
      </w:pPr>
      <w:r>
        <w:t xml:space="preserve">7:00 PM at NEW DURHAM </w:t>
      </w:r>
      <w:r w:rsidR="000A782A">
        <w:t>TOWN HALL</w:t>
      </w:r>
    </w:p>
    <w:p w:rsidR="004B2893" w:rsidRDefault="004B2893" w:rsidP="004B2893">
      <w:pPr>
        <w:spacing w:after="0"/>
        <w:jc w:val="center"/>
      </w:pPr>
    </w:p>
    <w:p w:rsidR="004B2893" w:rsidRDefault="004B2893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Call to Order &amp; Roll Call</w:t>
      </w:r>
    </w:p>
    <w:p w:rsidR="004B2893" w:rsidRDefault="004B2893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Public Comment</w:t>
      </w:r>
    </w:p>
    <w:p w:rsidR="004B2893" w:rsidRDefault="004B2893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Review &amp; Approval of Minutes</w:t>
      </w:r>
    </w:p>
    <w:p w:rsidR="00700DB8" w:rsidRDefault="000A782A" w:rsidP="000A782A">
      <w:pPr>
        <w:pStyle w:val="ListParagraph"/>
        <w:numPr>
          <w:ilvl w:val="0"/>
          <w:numId w:val="3"/>
        </w:numPr>
        <w:spacing w:after="0" w:line="480" w:lineRule="auto"/>
      </w:pPr>
      <w:r>
        <w:t>January  3, 2017</w:t>
      </w:r>
    </w:p>
    <w:p w:rsidR="00A7000A" w:rsidRDefault="00A7000A" w:rsidP="000A782A">
      <w:pPr>
        <w:pStyle w:val="ListParagraph"/>
        <w:numPr>
          <w:ilvl w:val="0"/>
          <w:numId w:val="3"/>
        </w:numPr>
        <w:spacing w:after="0" w:line="480" w:lineRule="auto"/>
      </w:pPr>
      <w:r>
        <w:t>January 25, 2017</w:t>
      </w:r>
    </w:p>
    <w:p w:rsidR="004B2893" w:rsidRDefault="003B5BBE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Mail &amp; Correspondence</w:t>
      </w:r>
    </w:p>
    <w:p w:rsidR="00A0229F" w:rsidRDefault="003B5BBE" w:rsidP="00A0229F">
      <w:pPr>
        <w:pStyle w:val="ListParagraph"/>
        <w:numPr>
          <w:ilvl w:val="0"/>
          <w:numId w:val="1"/>
        </w:numPr>
        <w:spacing w:after="0" w:line="480" w:lineRule="auto"/>
      </w:pPr>
      <w:r>
        <w:t>New/Old/Other Business</w:t>
      </w:r>
    </w:p>
    <w:p w:rsidR="00A0229F" w:rsidRDefault="00A0229F" w:rsidP="00A0229F">
      <w:pPr>
        <w:pStyle w:val="ListParagraph"/>
        <w:numPr>
          <w:ilvl w:val="0"/>
          <w:numId w:val="7"/>
        </w:numPr>
        <w:spacing w:after="0" w:line="480" w:lineRule="auto"/>
      </w:pPr>
      <w:r>
        <w:t>Master Plan –Demographics</w:t>
      </w:r>
    </w:p>
    <w:p w:rsidR="00A7000A" w:rsidRDefault="00A7000A" w:rsidP="00A0229F">
      <w:pPr>
        <w:pStyle w:val="ListParagraph"/>
        <w:numPr>
          <w:ilvl w:val="0"/>
          <w:numId w:val="7"/>
        </w:numPr>
        <w:spacing w:after="0" w:line="480" w:lineRule="auto"/>
      </w:pPr>
      <w:r>
        <w:t>Plan requirements for Registry of Deeds</w:t>
      </w:r>
    </w:p>
    <w:p w:rsidR="008E07FA" w:rsidRDefault="00A0229F" w:rsidP="003005F0">
      <w:pPr>
        <w:pStyle w:val="ListParagraph"/>
        <w:numPr>
          <w:ilvl w:val="0"/>
          <w:numId w:val="7"/>
        </w:numPr>
        <w:spacing w:after="0" w:line="480" w:lineRule="auto"/>
      </w:pPr>
      <w:r>
        <w:t>Review Zoning Ordinance for map references</w:t>
      </w:r>
    </w:p>
    <w:p w:rsidR="005A1245" w:rsidRDefault="005A1245" w:rsidP="005A1245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p w:rsidR="003870EC" w:rsidRDefault="003870EC" w:rsidP="003870EC">
      <w:pPr>
        <w:spacing w:after="0" w:line="480" w:lineRule="auto"/>
      </w:pPr>
    </w:p>
    <w:p w:rsidR="003870EC" w:rsidRPr="003870EC" w:rsidRDefault="003870EC" w:rsidP="003870EC">
      <w:pPr>
        <w:spacing w:after="0" w:line="240" w:lineRule="auto"/>
        <w:ind w:left="360"/>
        <w:rPr>
          <w:i/>
        </w:rPr>
      </w:pPr>
      <w:r>
        <w:rPr>
          <w:i/>
        </w:rPr>
        <w:t>The Planning Board may enter into Non-Public Session, if so voted, under the Terms and Conditions of RSA 91-A</w:t>
      </w:r>
      <w:proofErr w:type="gramStart"/>
      <w:r>
        <w:rPr>
          <w:i/>
        </w:rPr>
        <w:t>:3</w:t>
      </w:r>
      <w:proofErr w:type="gramEnd"/>
      <w:r>
        <w:rPr>
          <w:i/>
        </w:rPr>
        <w:t xml:space="preserve"> II </w:t>
      </w:r>
      <w:proofErr w:type="spellStart"/>
      <w:r>
        <w:rPr>
          <w:i/>
        </w:rPr>
        <w:t>a~e</w:t>
      </w:r>
      <w:proofErr w:type="spellEnd"/>
    </w:p>
    <w:sectPr w:rsidR="003870EC" w:rsidRPr="003870EC" w:rsidSect="00370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C3" w:rsidRDefault="004C29C3" w:rsidP="007C078E">
      <w:pPr>
        <w:spacing w:after="0" w:line="240" w:lineRule="auto"/>
      </w:pPr>
      <w:r>
        <w:separator/>
      </w:r>
    </w:p>
  </w:endnote>
  <w:endnote w:type="continuationSeparator" w:id="0">
    <w:p w:rsidR="004C29C3" w:rsidRDefault="004C29C3" w:rsidP="007C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C3" w:rsidRDefault="004C29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C3" w:rsidRDefault="004C29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C3" w:rsidRDefault="004C2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C3" w:rsidRDefault="004C29C3" w:rsidP="007C078E">
      <w:pPr>
        <w:spacing w:after="0" w:line="240" w:lineRule="auto"/>
      </w:pPr>
      <w:r>
        <w:separator/>
      </w:r>
    </w:p>
  </w:footnote>
  <w:footnote w:type="continuationSeparator" w:id="0">
    <w:p w:rsidR="004C29C3" w:rsidRDefault="004C29C3" w:rsidP="007C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C3" w:rsidRDefault="006B15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888322" o:spid="_x0000_s4098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C3" w:rsidRDefault="006B15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888323" o:spid="_x0000_s4099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C3" w:rsidRDefault="006B15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888321" o:spid="_x0000_s4097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09D"/>
    <w:multiLevelType w:val="hybridMultilevel"/>
    <w:tmpl w:val="C62E5DA6"/>
    <w:lvl w:ilvl="0" w:tplc="D30294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60DA9"/>
    <w:multiLevelType w:val="hybridMultilevel"/>
    <w:tmpl w:val="C43CCF70"/>
    <w:lvl w:ilvl="0" w:tplc="26468F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51DE7"/>
    <w:multiLevelType w:val="hybridMultilevel"/>
    <w:tmpl w:val="66AC4B40"/>
    <w:lvl w:ilvl="0" w:tplc="C89A77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2B3A19"/>
    <w:multiLevelType w:val="hybridMultilevel"/>
    <w:tmpl w:val="611E4866"/>
    <w:lvl w:ilvl="0" w:tplc="FBF6C8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5158A5"/>
    <w:multiLevelType w:val="hybridMultilevel"/>
    <w:tmpl w:val="95C6403C"/>
    <w:lvl w:ilvl="0" w:tplc="FCD879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741E31"/>
    <w:multiLevelType w:val="hybridMultilevel"/>
    <w:tmpl w:val="F57422F0"/>
    <w:lvl w:ilvl="0" w:tplc="D2BAB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A6A47"/>
    <w:multiLevelType w:val="hybridMultilevel"/>
    <w:tmpl w:val="2CFAC8BA"/>
    <w:lvl w:ilvl="0" w:tplc="98EADF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C35746"/>
    <w:multiLevelType w:val="hybridMultilevel"/>
    <w:tmpl w:val="CE38C05E"/>
    <w:lvl w:ilvl="0" w:tplc="46A45A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2893"/>
    <w:rsid w:val="000A782A"/>
    <w:rsid w:val="000C709E"/>
    <w:rsid w:val="000D3BE6"/>
    <w:rsid w:val="001F0A8B"/>
    <w:rsid w:val="002C10EF"/>
    <w:rsid w:val="002E3134"/>
    <w:rsid w:val="003005F0"/>
    <w:rsid w:val="00370E0B"/>
    <w:rsid w:val="003870EC"/>
    <w:rsid w:val="003B5BBE"/>
    <w:rsid w:val="003E7B41"/>
    <w:rsid w:val="00425027"/>
    <w:rsid w:val="004B2893"/>
    <w:rsid w:val="004C29C3"/>
    <w:rsid w:val="00596BCA"/>
    <w:rsid w:val="005A1245"/>
    <w:rsid w:val="00642582"/>
    <w:rsid w:val="00686CB0"/>
    <w:rsid w:val="006B153E"/>
    <w:rsid w:val="00700DB8"/>
    <w:rsid w:val="00721C87"/>
    <w:rsid w:val="007C078E"/>
    <w:rsid w:val="007F75C2"/>
    <w:rsid w:val="008B26EE"/>
    <w:rsid w:val="008D4905"/>
    <w:rsid w:val="008D76EA"/>
    <w:rsid w:val="008E07FA"/>
    <w:rsid w:val="009367ED"/>
    <w:rsid w:val="00A0229F"/>
    <w:rsid w:val="00A57DF8"/>
    <w:rsid w:val="00A7000A"/>
    <w:rsid w:val="00B30BFD"/>
    <w:rsid w:val="00B35D4F"/>
    <w:rsid w:val="00C75930"/>
    <w:rsid w:val="00CB5ED3"/>
    <w:rsid w:val="00CE0A83"/>
    <w:rsid w:val="00D57940"/>
    <w:rsid w:val="00DA7062"/>
    <w:rsid w:val="00E45624"/>
    <w:rsid w:val="00F00F85"/>
    <w:rsid w:val="00FD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78E"/>
  </w:style>
  <w:style w:type="paragraph" w:styleId="Footer">
    <w:name w:val="footer"/>
    <w:basedOn w:val="Normal"/>
    <w:link w:val="FooterChar"/>
    <w:uiPriority w:val="99"/>
    <w:semiHidden/>
    <w:unhideWhenUsed/>
    <w:rsid w:val="007C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4BA39-98EA-4DE4-A885-40D9E328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Zuzgo</dc:creator>
  <cp:lastModifiedBy>Laura Zuzgo</cp:lastModifiedBy>
  <cp:revision>2</cp:revision>
  <cp:lastPrinted>2017-02-21T19:01:00Z</cp:lastPrinted>
  <dcterms:created xsi:type="dcterms:W3CDTF">2017-02-21T19:54:00Z</dcterms:created>
  <dcterms:modified xsi:type="dcterms:W3CDTF">2017-02-21T19:54:00Z</dcterms:modified>
</cp:coreProperties>
</file>